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</w:tblGrid>
      <w:tr w:rsidR="00FE1695" w14:paraId="58D0F52D" w14:textId="34915A50" w:rsidTr="00FE1695">
        <w:tc>
          <w:tcPr>
            <w:tcW w:w="7366" w:type="dxa"/>
          </w:tcPr>
          <w:p w14:paraId="01949096" w14:textId="772044F7" w:rsidR="00FE1695" w:rsidRPr="00585C4C" w:rsidRDefault="00FE1695">
            <w:pPr>
              <w:rPr>
                <w:b/>
                <w:bCs/>
                <w:sz w:val="28"/>
                <w:szCs w:val="28"/>
              </w:rPr>
            </w:pPr>
            <w:r w:rsidRPr="00585C4C">
              <w:rPr>
                <w:b/>
                <w:bCs/>
                <w:sz w:val="28"/>
                <w:szCs w:val="28"/>
              </w:rPr>
              <w:t xml:space="preserve">NAME OF GSSN  EVENT </w:t>
            </w:r>
          </w:p>
        </w:tc>
      </w:tr>
      <w:tr w:rsidR="00FE1695" w14:paraId="42C0D659" w14:textId="56BA575C" w:rsidTr="00FE1695">
        <w:tc>
          <w:tcPr>
            <w:tcW w:w="7366" w:type="dxa"/>
          </w:tcPr>
          <w:p w14:paraId="1EFD42E4" w14:textId="77777777" w:rsidR="00FE1695" w:rsidRPr="00334DFE" w:rsidRDefault="00FE1695" w:rsidP="00E60EA1">
            <w:pPr>
              <w:rPr>
                <w:sz w:val="28"/>
                <w:szCs w:val="28"/>
              </w:rPr>
            </w:pPr>
          </w:p>
        </w:tc>
      </w:tr>
      <w:tr w:rsidR="00FE1695" w14:paraId="7AED662E" w14:textId="036CD310" w:rsidTr="00FE1695">
        <w:tc>
          <w:tcPr>
            <w:tcW w:w="7366" w:type="dxa"/>
          </w:tcPr>
          <w:p w14:paraId="7AEBE64D" w14:textId="4B6190FA" w:rsidR="00FE1695" w:rsidRPr="004966FE" w:rsidRDefault="00FE1695" w:rsidP="00E60EA1">
            <w:pPr>
              <w:rPr>
                <w:sz w:val="28"/>
                <w:szCs w:val="28"/>
              </w:rPr>
            </w:pPr>
            <w:r w:rsidRPr="004966FE">
              <w:rPr>
                <w:sz w:val="28"/>
                <w:szCs w:val="28"/>
              </w:rPr>
              <w:t>Y1 and Y2 Girls Shooting Stars Football Festival</w:t>
            </w:r>
          </w:p>
        </w:tc>
      </w:tr>
      <w:tr w:rsidR="00FE1695" w14:paraId="24D630E4" w14:textId="190123D9" w:rsidTr="00FE1695">
        <w:tc>
          <w:tcPr>
            <w:tcW w:w="7366" w:type="dxa"/>
          </w:tcPr>
          <w:p w14:paraId="0075E1AF" w14:textId="53A9338E" w:rsidR="00FE1695" w:rsidRPr="004966FE" w:rsidRDefault="00FE1695" w:rsidP="00E60EA1">
            <w:pPr>
              <w:rPr>
                <w:sz w:val="28"/>
                <w:szCs w:val="28"/>
              </w:rPr>
            </w:pPr>
            <w:r w:rsidRPr="004966FE">
              <w:rPr>
                <w:sz w:val="28"/>
                <w:szCs w:val="28"/>
              </w:rPr>
              <w:t>Team Building girls / boys only target games</w:t>
            </w:r>
          </w:p>
        </w:tc>
      </w:tr>
      <w:tr w:rsidR="00FE1695" w14:paraId="78246854" w14:textId="75D11978" w:rsidTr="00FE1695">
        <w:tc>
          <w:tcPr>
            <w:tcW w:w="7366" w:type="dxa"/>
          </w:tcPr>
          <w:p w14:paraId="481E6349" w14:textId="5A4A7012" w:rsidR="00FE1695" w:rsidRPr="004966FE" w:rsidRDefault="00FE1695" w:rsidP="00E60EA1">
            <w:pPr>
              <w:rPr>
                <w:sz w:val="28"/>
                <w:szCs w:val="28"/>
              </w:rPr>
            </w:pPr>
            <w:r w:rsidRPr="004966FE">
              <w:rPr>
                <w:sz w:val="28"/>
                <w:szCs w:val="28"/>
              </w:rPr>
              <w:t xml:space="preserve">Y4 </w:t>
            </w:r>
            <w:proofErr w:type="spellStart"/>
            <w:r w:rsidRPr="004966FE">
              <w:rPr>
                <w:sz w:val="28"/>
                <w:szCs w:val="28"/>
              </w:rPr>
              <w:t>Benchball</w:t>
            </w:r>
            <w:proofErr w:type="spellEnd"/>
            <w:r w:rsidRPr="004966FE">
              <w:rPr>
                <w:sz w:val="28"/>
                <w:szCs w:val="28"/>
              </w:rPr>
              <w:t xml:space="preserve"> Tournament </w:t>
            </w:r>
          </w:p>
        </w:tc>
      </w:tr>
      <w:tr w:rsidR="00FE1695" w14:paraId="532B1179" w14:textId="01C75CB2" w:rsidTr="00FE1695">
        <w:tc>
          <w:tcPr>
            <w:tcW w:w="7366" w:type="dxa"/>
          </w:tcPr>
          <w:p w14:paraId="27C35BF3" w14:textId="2AA6F266" w:rsidR="00FE1695" w:rsidRPr="004966FE" w:rsidRDefault="00FE1695" w:rsidP="00E60EA1">
            <w:pPr>
              <w:rPr>
                <w:sz w:val="28"/>
                <w:szCs w:val="28"/>
              </w:rPr>
            </w:pPr>
            <w:r w:rsidRPr="004966FE">
              <w:rPr>
                <w:sz w:val="28"/>
                <w:szCs w:val="28"/>
              </w:rPr>
              <w:t xml:space="preserve">KS2 Table Tennis Tournament </w:t>
            </w:r>
          </w:p>
        </w:tc>
      </w:tr>
      <w:tr w:rsidR="00FE1695" w14:paraId="58173CA7" w14:textId="4E510956" w:rsidTr="00FE1695">
        <w:tc>
          <w:tcPr>
            <w:tcW w:w="7366" w:type="dxa"/>
          </w:tcPr>
          <w:p w14:paraId="364A2AAC" w14:textId="43E022A7" w:rsidR="00FE1695" w:rsidRPr="004966FE" w:rsidRDefault="00FE1695" w:rsidP="00E60EA1">
            <w:pPr>
              <w:rPr>
                <w:sz w:val="28"/>
                <w:szCs w:val="28"/>
              </w:rPr>
            </w:pPr>
            <w:proofErr w:type="spellStart"/>
            <w:r w:rsidRPr="004966FE">
              <w:rPr>
                <w:sz w:val="28"/>
                <w:szCs w:val="28"/>
              </w:rPr>
              <w:t>Panathlon</w:t>
            </w:r>
            <w:proofErr w:type="spellEnd"/>
            <w:r w:rsidRPr="004966FE">
              <w:rPr>
                <w:sz w:val="28"/>
                <w:szCs w:val="28"/>
              </w:rPr>
              <w:t xml:space="preserve"> Ten Pin Bowling </w:t>
            </w:r>
          </w:p>
        </w:tc>
      </w:tr>
      <w:tr w:rsidR="00FE1695" w:rsidRPr="00F14BDB" w14:paraId="17245D38" w14:textId="78F1AD40" w:rsidTr="00FE1695">
        <w:tc>
          <w:tcPr>
            <w:tcW w:w="7366" w:type="dxa"/>
          </w:tcPr>
          <w:p w14:paraId="0E7EB979" w14:textId="414A2FC3" w:rsidR="00FE1695" w:rsidRPr="004966FE" w:rsidRDefault="00FE1695" w:rsidP="00E60EA1">
            <w:pPr>
              <w:rPr>
                <w:sz w:val="28"/>
                <w:szCs w:val="28"/>
              </w:rPr>
            </w:pPr>
            <w:r w:rsidRPr="004966FE">
              <w:rPr>
                <w:sz w:val="28"/>
                <w:szCs w:val="28"/>
              </w:rPr>
              <w:t>KS2 Girls only Tag Rugby</w:t>
            </w:r>
          </w:p>
        </w:tc>
      </w:tr>
      <w:tr w:rsidR="00FE1695" w14:paraId="0D623C12" w14:textId="7EB93735" w:rsidTr="00FE1695">
        <w:tc>
          <w:tcPr>
            <w:tcW w:w="7366" w:type="dxa"/>
          </w:tcPr>
          <w:p w14:paraId="6918FDAA" w14:textId="78C4BDBF" w:rsidR="00FE1695" w:rsidRPr="004966FE" w:rsidRDefault="00FE1695" w:rsidP="00E60EA1">
            <w:pPr>
              <w:rPr>
                <w:sz w:val="28"/>
                <w:szCs w:val="28"/>
              </w:rPr>
            </w:pPr>
            <w:r w:rsidRPr="004966FE">
              <w:rPr>
                <w:sz w:val="28"/>
                <w:szCs w:val="28"/>
              </w:rPr>
              <w:t xml:space="preserve">Cross Country </w:t>
            </w:r>
          </w:p>
        </w:tc>
      </w:tr>
      <w:tr w:rsidR="00FE1695" w14:paraId="125483EE" w14:textId="1F24A250" w:rsidTr="00FE1695">
        <w:tc>
          <w:tcPr>
            <w:tcW w:w="7366" w:type="dxa"/>
          </w:tcPr>
          <w:p w14:paraId="0CA74905" w14:textId="4A1227C2" w:rsidR="00FE1695" w:rsidRPr="004966FE" w:rsidRDefault="00FE1695" w:rsidP="00E60EA1">
            <w:pPr>
              <w:rPr>
                <w:sz w:val="28"/>
                <w:szCs w:val="28"/>
              </w:rPr>
            </w:pPr>
            <w:r w:rsidRPr="004966FE">
              <w:rPr>
                <w:sz w:val="28"/>
                <w:szCs w:val="28"/>
              </w:rPr>
              <w:t xml:space="preserve">KS2 </w:t>
            </w:r>
            <w:proofErr w:type="spellStart"/>
            <w:r w:rsidRPr="004966FE">
              <w:rPr>
                <w:sz w:val="28"/>
                <w:szCs w:val="28"/>
              </w:rPr>
              <w:t>Panathlon</w:t>
            </w:r>
            <w:proofErr w:type="spellEnd"/>
            <w:r w:rsidRPr="004966FE">
              <w:rPr>
                <w:sz w:val="28"/>
                <w:szCs w:val="28"/>
              </w:rPr>
              <w:t xml:space="preserve"> SEND Swimming GALA</w:t>
            </w:r>
          </w:p>
        </w:tc>
      </w:tr>
      <w:tr w:rsidR="00FE1695" w14:paraId="25E2E321" w14:textId="588464EC" w:rsidTr="00FE1695">
        <w:tc>
          <w:tcPr>
            <w:tcW w:w="7366" w:type="dxa"/>
          </w:tcPr>
          <w:p w14:paraId="4F56063F" w14:textId="0FAF1366" w:rsidR="00FE1695" w:rsidRPr="004966FE" w:rsidRDefault="00FE1695" w:rsidP="00E60EA1">
            <w:pPr>
              <w:rPr>
                <w:sz w:val="28"/>
                <w:szCs w:val="28"/>
              </w:rPr>
            </w:pPr>
            <w:r w:rsidRPr="004966FE">
              <w:rPr>
                <w:sz w:val="28"/>
                <w:szCs w:val="28"/>
              </w:rPr>
              <w:t xml:space="preserve">Year 1/2 </w:t>
            </w:r>
            <w:proofErr w:type="spellStart"/>
            <w:r w:rsidRPr="004966FE">
              <w:rPr>
                <w:sz w:val="28"/>
                <w:szCs w:val="28"/>
              </w:rPr>
              <w:t>Benchball</w:t>
            </w:r>
            <w:proofErr w:type="spellEnd"/>
            <w:r w:rsidRPr="004966FE">
              <w:rPr>
                <w:sz w:val="28"/>
                <w:szCs w:val="28"/>
              </w:rPr>
              <w:t xml:space="preserve"> Tournament </w:t>
            </w:r>
          </w:p>
        </w:tc>
      </w:tr>
      <w:tr w:rsidR="00FE1695" w14:paraId="05B85E56" w14:textId="73B151F8" w:rsidTr="00FE1695">
        <w:tc>
          <w:tcPr>
            <w:tcW w:w="7366" w:type="dxa"/>
          </w:tcPr>
          <w:p w14:paraId="0C302CE0" w14:textId="7116FC1C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 xml:space="preserve">KS1 </w:t>
            </w:r>
            <w:proofErr w:type="spellStart"/>
            <w:r w:rsidRPr="00334DFE">
              <w:rPr>
                <w:sz w:val="28"/>
                <w:szCs w:val="28"/>
              </w:rPr>
              <w:t>Multiskills</w:t>
            </w:r>
            <w:proofErr w:type="spellEnd"/>
            <w:r w:rsidRPr="00334DFE">
              <w:rPr>
                <w:sz w:val="28"/>
                <w:szCs w:val="28"/>
              </w:rPr>
              <w:t xml:space="preserve"> Festival </w:t>
            </w:r>
          </w:p>
        </w:tc>
      </w:tr>
      <w:tr w:rsidR="00FE1695" w14:paraId="33942A54" w14:textId="1C9C5FBD" w:rsidTr="00FE1695">
        <w:tc>
          <w:tcPr>
            <w:tcW w:w="7366" w:type="dxa"/>
          </w:tcPr>
          <w:p w14:paraId="0D07AAAA" w14:textId="6ED60B8B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 xml:space="preserve">Dance and festive performance festival </w:t>
            </w:r>
          </w:p>
        </w:tc>
      </w:tr>
      <w:tr w:rsidR="00FE1695" w14:paraId="790DA607" w14:textId="3A3C8896" w:rsidTr="00FE1695">
        <w:tc>
          <w:tcPr>
            <w:tcW w:w="7366" w:type="dxa"/>
          </w:tcPr>
          <w:p w14:paraId="5628A8FD" w14:textId="31615F5B" w:rsidR="00FE1695" w:rsidRPr="004966FE" w:rsidRDefault="00FE1695" w:rsidP="00E60EA1">
            <w:pPr>
              <w:rPr>
                <w:sz w:val="28"/>
                <w:szCs w:val="28"/>
              </w:rPr>
            </w:pPr>
            <w:r w:rsidRPr="004966FE">
              <w:rPr>
                <w:sz w:val="28"/>
                <w:szCs w:val="28"/>
              </w:rPr>
              <w:t xml:space="preserve">KS2 SEND Table top Cricket </w:t>
            </w:r>
          </w:p>
        </w:tc>
      </w:tr>
      <w:tr w:rsidR="00FE1695" w14:paraId="70B64869" w14:textId="6D668B82" w:rsidTr="00FE1695">
        <w:tc>
          <w:tcPr>
            <w:tcW w:w="7366" w:type="dxa"/>
          </w:tcPr>
          <w:p w14:paraId="1BA75EDE" w14:textId="06C99C0A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 xml:space="preserve">KS1 </w:t>
            </w:r>
            <w:proofErr w:type="spellStart"/>
            <w:r w:rsidRPr="00334DFE">
              <w:rPr>
                <w:sz w:val="28"/>
                <w:szCs w:val="28"/>
              </w:rPr>
              <w:t>Gymnatics</w:t>
            </w:r>
            <w:proofErr w:type="spellEnd"/>
            <w:r w:rsidRPr="00334DFE">
              <w:rPr>
                <w:sz w:val="28"/>
                <w:szCs w:val="28"/>
              </w:rPr>
              <w:t xml:space="preserve"> Comp Y1 and 2</w:t>
            </w:r>
          </w:p>
        </w:tc>
      </w:tr>
      <w:tr w:rsidR="00FE1695" w14:paraId="3A81B9AD" w14:textId="4E63E7B9" w:rsidTr="00FE1695">
        <w:tc>
          <w:tcPr>
            <w:tcW w:w="7366" w:type="dxa"/>
          </w:tcPr>
          <w:p w14:paraId="1C04E313" w14:textId="07907F53" w:rsidR="00FE1695" w:rsidRPr="004966FE" w:rsidRDefault="00FE1695" w:rsidP="00E60EA1">
            <w:pPr>
              <w:rPr>
                <w:sz w:val="28"/>
                <w:szCs w:val="28"/>
              </w:rPr>
            </w:pPr>
            <w:r w:rsidRPr="004966FE">
              <w:rPr>
                <w:sz w:val="28"/>
                <w:szCs w:val="28"/>
              </w:rPr>
              <w:t xml:space="preserve">KS1 </w:t>
            </w:r>
            <w:proofErr w:type="spellStart"/>
            <w:r w:rsidRPr="004966FE">
              <w:rPr>
                <w:sz w:val="28"/>
                <w:szCs w:val="28"/>
              </w:rPr>
              <w:t>Sportshall</w:t>
            </w:r>
            <w:proofErr w:type="spellEnd"/>
            <w:r w:rsidRPr="004966FE">
              <w:rPr>
                <w:sz w:val="28"/>
                <w:szCs w:val="28"/>
              </w:rPr>
              <w:t xml:space="preserve"> Athletics </w:t>
            </w:r>
          </w:p>
        </w:tc>
      </w:tr>
      <w:tr w:rsidR="00FE1695" w14:paraId="04F192A7" w14:textId="1ACE85A7" w:rsidTr="00FE1695">
        <w:tc>
          <w:tcPr>
            <w:tcW w:w="7366" w:type="dxa"/>
          </w:tcPr>
          <w:p w14:paraId="1DBCF47F" w14:textId="3BC01308" w:rsidR="00FE1695" w:rsidRPr="004966FE" w:rsidRDefault="00FE1695" w:rsidP="00E60EA1">
            <w:pPr>
              <w:rPr>
                <w:sz w:val="28"/>
                <w:szCs w:val="28"/>
              </w:rPr>
            </w:pPr>
            <w:r w:rsidRPr="004966FE">
              <w:rPr>
                <w:sz w:val="28"/>
                <w:szCs w:val="28"/>
              </w:rPr>
              <w:t xml:space="preserve">KS2 </w:t>
            </w:r>
            <w:proofErr w:type="spellStart"/>
            <w:r w:rsidRPr="004966FE">
              <w:rPr>
                <w:sz w:val="28"/>
                <w:szCs w:val="28"/>
              </w:rPr>
              <w:t>Sportshall</w:t>
            </w:r>
            <w:proofErr w:type="spellEnd"/>
            <w:r w:rsidRPr="004966FE">
              <w:rPr>
                <w:sz w:val="28"/>
                <w:szCs w:val="28"/>
              </w:rPr>
              <w:t xml:space="preserve"> Athletics </w:t>
            </w:r>
          </w:p>
        </w:tc>
      </w:tr>
      <w:tr w:rsidR="00FE1695" w14:paraId="04DC2199" w14:textId="30E133F3" w:rsidTr="00FE1695">
        <w:tc>
          <w:tcPr>
            <w:tcW w:w="7366" w:type="dxa"/>
          </w:tcPr>
          <w:p w14:paraId="4293B5D5" w14:textId="1FEC0663" w:rsidR="00FE1695" w:rsidRPr="004966FE" w:rsidRDefault="00FE1695" w:rsidP="00E60EA1">
            <w:pPr>
              <w:rPr>
                <w:sz w:val="28"/>
                <w:szCs w:val="28"/>
              </w:rPr>
            </w:pPr>
            <w:r w:rsidRPr="004966FE">
              <w:rPr>
                <w:sz w:val="28"/>
                <w:szCs w:val="28"/>
              </w:rPr>
              <w:t xml:space="preserve">KS1 / KS2 SEND </w:t>
            </w:r>
            <w:proofErr w:type="spellStart"/>
            <w:r w:rsidRPr="004966FE">
              <w:rPr>
                <w:sz w:val="28"/>
                <w:szCs w:val="28"/>
              </w:rPr>
              <w:t>Panathlon</w:t>
            </w:r>
            <w:proofErr w:type="spellEnd"/>
            <w:r w:rsidRPr="004966FE">
              <w:rPr>
                <w:sz w:val="28"/>
                <w:szCs w:val="28"/>
              </w:rPr>
              <w:t xml:space="preserve"> Challenge </w:t>
            </w:r>
          </w:p>
        </w:tc>
      </w:tr>
      <w:tr w:rsidR="00FE1695" w14:paraId="6BB0FB54" w14:textId="48C88AF7" w:rsidTr="00FE1695">
        <w:tc>
          <w:tcPr>
            <w:tcW w:w="7366" w:type="dxa"/>
          </w:tcPr>
          <w:p w14:paraId="0C01A481" w14:textId="78A9174D" w:rsidR="00FE1695" w:rsidRPr="004966FE" w:rsidRDefault="00FE1695" w:rsidP="00E60EA1">
            <w:pPr>
              <w:rPr>
                <w:sz w:val="28"/>
                <w:szCs w:val="28"/>
              </w:rPr>
            </w:pPr>
            <w:r w:rsidRPr="004966FE">
              <w:rPr>
                <w:sz w:val="28"/>
                <w:szCs w:val="28"/>
              </w:rPr>
              <w:t xml:space="preserve">KS1 KS2 Cricket Festival </w:t>
            </w:r>
          </w:p>
        </w:tc>
      </w:tr>
      <w:tr w:rsidR="00FE1695" w14:paraId="69E626C8" w14:textId="4C9D9B50" w:rsidTr="00FE1695">
        <w:tc>
          <w:tcPr>
            <w:tcW w:w="7366" w:type="dxa"/>
          </w:tcPr>
          <w:p w14:paraId="7FA6BBAD" w14:textId="0FEC49AE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>SEND Festival of Sport</w:t>
            </w:r>
          </w:p>
        </w:tc>
      </w:tr>
      <w:tr w:rsidR="00FE1695" w14:paraId="16E8ACDE" w14:textId="127C50BF" w:rsidTr="00FE1695">
        <w:tc>
          <w:tcPr>
            <w:tcW w:w="7366" w:type="dxa"/>
          </w:tcPr>
          <w:p w14:paraId="3D6AC091" w14:textId="46488488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 xml:space="preserve">KS2 Y3/4 </w:t>
            </w:r>
            <w:proofErr w:type="spellStart"/>
            <w:r w:rsidRPr="00334DFE">
              <w:rPr>
                <w:sz w:val="28"/>
                <w:szCs w:val="28"/>
              </w:rPr>
              <w:t>Gymastics</w:t>
            </w:r>
            <w:proofErr w:type="spellEnd"/>
            <w:r w:rsidRPr="00334DFE">
              <w:rPr>
                <w:sz w:val="28"/>
                <w:szCs w:val="28"/>
              </w:rPr>
              <w:t xml:space="preserve"> Comp</w:t>
            </w:r>
          </w:p>
        </w:tc>
      </w:tr>
      <w:tr w:rsidR="00FE1695" w14:paraId="5FF163A7" w14:textId="7A3EF25B" w:rsidTr="00FE1695">
        <w:tc>
          <w:tcPr>
            <w:tcW w:w="7366" w:type="dxa"/>
          </w:tcPr>
          <w:p w14:paraId="773C814F" w14:textId="6CCA60AB" w:rsidR="00FE1695" w:rsidRPr="00334DFE" w:rsidRDefault="00FE1695" w:rsidP="00E60E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KS1 </w:t>
            </w:r>
            <w:r w:rsidRPr="00334DFE">
              <w:rPr>
                <w:sz w:val="28"/>
                <w:szCs w:val="28"/>
              </w:rPr>
              <w:t>Spring Orienteering Outdoor Festival</w:t>
            </w:r>
          </w:p>
        </w:tc>
      </w:tr>
      <w:tr w:rsidR="00FE1695" w14:paraId="254EFC50" w14:textId="5426FA1F" w:rsidTr="00FE1695">
        <w:tc>
          <w:tcPr>
            <w:tcW w:w="7366" w:type="dxa"/>
          </w:tcPr>
          <w:p w14:paraId="4A88E18C" w14:textId="3ABCAF0E" w:rsidR="00FE1695" w:rsidRPr="004966FE" w:rsidRDefault="00FE1695" w:rsidP="00E60EA1">
            <w:pPr>
              <w:rPr>
                <w:sz w:val="28"/>
                <w:szCs w:val="28"/>
              </w:rPr>
            </w:pPr>
            <w:r w:rsidRPr="004966FE">
              <w:rPr>
                <w:sz w:val="28"/>
                <w:szCs w:val="28"/>
              </w:rPr>
              <w:t>FA Girls Inequality Football Festival</w:t>
            </w:r>
          </w:p>
        </w:tc>
      </w:tr>
      <w:tr w:rsidR="00FE1695" w14:paraId="081BA3B3" w14:textId="0D282715" w:rsidTr="00FE1695">
        <w:tc>
          <w:tcPr>
            <w:tcW w:w="7366" w:type="dxa"/>
          </w:tcPr>
          <w:p w14:paraId="623257A9" w14:textId="644131E4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 xml:space="preserve">Y3/4 Girls Shooting stars football festival </w:t>
            </w:r>
          </w:p>
        </w:tc>
      </w:tr>
      <w:tr w:rsidR="00FE1695" w14:paraId="6BE840E3" w14:textId="2DB75E78" w:rsidTr="00FE1695">
        <w:tc>
          <w:tcPr>
            <w:tcW w:w="7366" w:type="dxa"/>
          </w:tcPr>
          <w:p w14:paraId="2763CCF1" w14:textId="695F9FFE" w:rsidR="00FE1695" w:rsidRPr="00EE71A9" w:rsidRDefault="00FE1695" w:rsidP="00E60EA1">
            <w:pPr>
              <w:rPr>
                <w:b/>
                <w:bCs/>
                <w:sz w:val="28"/>
                <w:szCs w:val="28"/>
              </w:rPr>
            </w:pPr>
            <w:r w:rsidRPr="00EE71A9">
              <w:rPr>
                <w:b/>
                <w:bCs/>
                <w:sz w:val="28"/>
                <w:szCs w:val="28"/>
              </w:rPr>
              <w:t xml:space="preserve">KS1 Easter </w:t>
            </w:r>
            <w:proofErr w:type="spellStart"/>
            <w:r w:rsidRPr="00EE71A9">
              <w:rPr>
                <w:b/>
                <w:bCs/>
                <w:sz w:val="28"/>
                <w:szCs w:val="28"/>
              </w:rPr>
              <w:t>multiskills</w:t>
            </w:r>
            <w:proofErr w:type="spellEnd"/>
            <w:r w:rsidRPr="00EE71A9">
              <w:rPr>
                <w:b/>
                <w:bCs/>
                <w:sz w:val="28"/>
                <w:szCs w:val="28"/>
              </w:rPr>
              <w:t xml:space="preserve"> festival </w:t>
            </w:r>
          </w:p>
        </w:tc>
      </w:tr>
      <w:tr w:rsidR="00FE1695" w14:paraId="1AFD180A" w14:textId="5FC1BC64" w:rsidTr="00FE1695">
        <w:tc>
          <w:tcPr>
            <w:tcW w:w="7366" w:type="dxa"/>
          </w:tcPr>
          <w:p w14:paraId="480E3A07" w14:textId="1E007F8C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>Gymnastics Comp Y5/6</w:t>
            </w:r>
          </w:p>
        </w:tc>
      </w:tr>
      <w:tr w:rsidR="00FE1695" w14:paraId="3B324961" w14:textId="555B66F9" w:rsidTr="00FE1695">
        <w:tc>
          <w:tcPr>
            <w:tcW w:w="7366" w:type="dxa"/>
          </w:tcPr>
          <w:p w14:paraId="7A90051B" w14:textId="31B072B5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 xml:space="preserve">Hockey </w:t>
            </w:r>
            <w:proofErr w:type="spellStart"/>
            <w:r w:rsidRPr="00334DFE">
              <w:rPr>
                <w:sz w:val="28"/>
                <w:szCs w:val="28"/>
              </w:rPr>
              <w:t>Qu</w:t>
            </w:r>
            <w:r>
              <w:rPr>
                <w:sz w:val="28"/>
                <w:szCs w:val="28"/>
              </w:rPr>
              <w:t>icksticks</w:t>
            </w:r>
            <w:proofErr w:type="spellEnd"/>
          </w:p>
        </w:tc>
      </w:tr>
      <w:tr w:rsidR="00FE1695" w14:paraId="5675F02D" w14:textId="28AFFBA1" w:rsidTr="00FE1695">
        <w:tc>
          <w:tcPr>
            <w:tcW w:w="7366" w:type="dxa"/>
          </w:tcPr>
          <w:p w14:paraId="1335F27F" w14:textId="3ADF37F2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 xml:space="preserve">SEND Pentathlon Athletics </w:t>
            </w:r>
          </w:p>
        </w:tc>
      </w:tr>
      <w:tr w:rsidR="00FE1695" w14:paraId="0F7D475C" w14:textId="041F0AF6" w:rsidTr="00FE1695">
        <w:tc>
          <w:tcPr>
            <w:tcW w:w="7366" w:type="dxa"/>
          </w:tcPr>
          <w:p w14:paraId="058BC352" w14:textId="3C5D435E" w:rsidR="00FE1695" w:rsidRPr="00242BF9" w:rsidRDefault="00FE1695" w:rsidP="00E60EA1">
            <w:pPr>
              <w:rPr>
                <w:b/>
                <w:bCs/>
                <w:sz w:val="28"/>
                <w:szCs w:val="28"/>
              </w:rPr>
            </w:pPr>
            <w:r w:rsidRPr="00242BF9">
              <w:rPr>
                <w:b/>
                <w:bCs/>
                <w:sz w:val="28"/>
                <w:szCs w:val="28"/>
              </w:rPr>
              <w:t xml:space="preserve">KS2 and SEND Golf </w:t>
            </w:r>
          </w:p>
        </w:tc>
      </w:tr>
      <w:tr w:rsidR="00FE1695" w14:paraId="2A338158" w14:textId="4CA9D309" w:rsidTr="00FE1695">
        <w:tc>
          <w:tcPr>
            <w:tcW w:w="7366" w:type="dxa"/>
          </w:tcPr>
          <w:p w14:paraId="54275EE6" w14:textId="34140426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 xml:space="preserve">Y1/2 and Y3/4 </w:t>
            </w:r>
            <w:proofErr w:type="spellStart"/>
            <w:r w:rsidRPr="00334DFE">
              <w:rPr>
                <w:sz w:val="28"/>
                <w:szCs w:val="28"/>
              </w:rPr>
              <w:t>Quadkids</w:t>
            </w:r>
            <w:proofErr w:type="spellEnd"/>
            <w:r w:rsidRPr="00334DFE">
              <w:rPr>
                <w:sz w:val="28"/>
                <w:szCs w:val="28"/>
              </w:rPr>
              <w:t xml:space="preserve"> Athletics </w:t>
            </w:r>
          </w:p>
        </w:tc>
      </w:tr>
      <w:tr w:rsidR="00FE1695" w14:paraId="2D256CAB" w14:textId="08E19AF6" w:rsidTr="00FE1695">
        <w:tc>
          <w:tcPr>
            <w:tcW w:w="7366" w:type="dxa"/>
          </w:tcPr>
          <w:p w14:paraId="14F5D1C2" w14:textId="7AF401B7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 xml:space="preserve">Swimming GALA </w:t>
            </w:r>
          </w:p>
        </w:tc>
      </w:tr>
      <w:tr w:rsidR="00FE1695" w14:paraId="1EA12DFF" w14:textId="263DFDB6" w:rsidTr="00FE1695">
        <w:tc>
          <w:tcPr>
            <w:tcW w:w="7366" w:type="dxa"/>
          </w:tcPr>
          <w:p w14:paraId="0FC6A002" w14:textId="764E96FF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 xml:space="preserve">EAL and Low confidence OAA </w:t>
            </w:r>
          </w:p>
        </w:tc>
      </w:tr>
      <w:tr w:rsidR="00FE1695" w14:paraId="6F731A1D" w14:textId="445C20AA" w:rsidTr="00FE1695">
        <w:tc>
          <w:tcPr>
            <w:tcW w:w="7366" w:type="dxa"/>
          </w:tcPr>
          <w:p w14:paraId="286E576B" w14:textId="52AE286D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>KS1 Beanbag Rounders</w:t>
            </w:r>
          </w:p>
        </w:tc>
      </w:tr>
      <w:tr w:rsidR="00FE1695" w14:paraId="375683BA" w14:textId="314FBCAB" w:rsidTr="00FE1695">
        <w:tc>
          <w:tcPr>
            <w:tcW w:w="7366" w:type="dxa"/>
          </w:tcPr>
          <w:p w14:paraId="2DBDC15F" w14:textId="06A2562E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>Mountain biking Comp</w:t>
            </w:r>
          </w:p>
        </w:tc>
      </w:tr>
      <w:tr w:rsidR="00FE1695" w14:paraId="22608309" w14:textId="279FA758" w:rsidTr="00FE1695">
        <w:tc>
          <w:tcPr>
            <w:tcW w:w="7366" w:type="dxa"/>
          </w:tcPr>
          <w:p w14:paraId="0D08555C" w14:textId="6B3D1C93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>KS2 Tag Rugby Festival</w:t>
            </w:r>
          </w:p>
        </w:tc>
      </w:tr>
      <w:tr w:rsidR="00FE1695" w14:paraId="5BF9C1F1" w14:textId="3836D981" w:rsidTr="00FE1695">
        <w:tc>
          <w:tcPr>
            <w:tcW w:w="7366" w:type="dxa"/>
          </w:tcPr>
          <w:p w14:paraId="6B8FB9C6" w14:textId="7DBD2F90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 xml:space="preserve">Rounder Y5/6 </w:t>
            </w:r>
          </w:p>
        </w:tc>
      </w:tr>
      <w:tr w:rsidR="00FE1695" w14:paraId="2AC12478" w14:textId="7046F49A" w:rsidTr="00FE1695">
        <w:tc>
          <w:tcPr>
            <w:tcW w:w="7366" w:type="dxa"/>
          </w:tcPr>
          <w:p w14:paraId="17922D1E" w14:textId="104AB34C" w:rsidR="00FE1695" w:rsidRPr="000C62D4" w:rsidRDefault="00FE1695" w:rsidP="00E60EA1">
            <w:pPr>
              <w:rPr>
                <w:color w:val="00B050"/>
                <w:sz w:val="28"/>
                <w:szCs w:val="28"/>
              </w:rPr>
            </w:pPr>
            <w:r w:rsidRPr="000C62D4">
              <w:rPr>
                <w:color w:val="00B050"/>
                <w:sz w:val="28"/>
                <w:szCs w:val="28"/>
              </w:rPr>
              <w:t>Athletics Comp</w:t>
            </w:r>
          </w:p>
        </w:tc>
      </w:tr>
      <w:tr w:rsidR="00FE1695" w14:paraId="13DC9AAB" w14:textId="12D2EE7A" w:rsidTr="00FE1695">
        <w:tc>
          <w:tcPr>
            <w:tcW w:w="7366" w:type="dxa"/>
          </w:tcPr>
          <w:p w14:paraId="4EA0D01C" w14:textId="03C3A838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>KS1 summer multi-skills festival</w:t>
            </w:r>
          </w:p>
        </w:tc>
      </w:tr>
      <w:tr w:rsidR="00FE1695" w14:paraId="72DCB3EB" w14:textId="338AA595" w:rsidTr="00FE1695">
        <w:tc>
          <w:tcPr>
            <w:tcW w:w="7366" w:type="dxa"/>
          </w:tcPr>
          <w:p w14:paraId="11265EDA" w14:textId="0B66DBCD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 xml:space="preserve">Y1/2 </w:t>
            </w:r>
            <w:proofErr w:type="spellStart"/>
            <w:r w:rsidRPr="00334DFE">
              <w:rPr>
                <w:sz w:val="28"/>
                <w:szCs w:val="28"/>
              </w:rPr>
              <w:t>Benchball</w:t>
            </w:r>
            <w:proofErr w:type="spellEnd"/>
            <w:r w:rsidRPr="00334DFE">
              <w:rPr>
                <w:sz w:val="28"/>
                <w:szCs w:val="28"/>
              </w:rPr>
              <w:t xml:space="preserve"> </w:t>
            </w:r>
          </w:p>
        </w:tc>
      </w:tr>
      <w:tr w:rsidR="00FE1695" w14:paraId="2EB0BD0B" w14:textId="101E7AD5" w:rsidTr="00FE1695">
        <w:tc>
          <w:tcPr>
            <w:tcW w:w="7366" w:type="dxa"/>
          </w:tcPr>
          <w:p w14:paraId="17EF32F6" w14:textId="1C2609D5" w:rsidR="00FE1695" w:rsidRPr="00334DFE" w:rsidRDefault="00FE1695" w:rsidP="00E60EA1">
            <w:pPr>
              <w:rPr>
                <w:sz w:val="28"/>
                <w:szCs w:val="28"/>
              </w:rPr>
            </w:pPr>
            <w:r w:rsidRPr="00334DFE">
              <w:rPr>
                <w:sz w:val="28"/>
                <w:szCs w:val="28"/>
              </w:rPr>
              <w:t xml:space="preserve">Summer Dance / performance </w:t>
            </w:r>
          </w:p>
        </w:tc>
      </w:tr>
      <w:tr w:rsidR="00FE1695" w14:paraId="056DD742" w14:textId="380A0881" w:rsidTr="00FE1695">
        <w:tc>
          <w:tcPr>
            <w:tcW w:w="7366" w:type="dxa"/>
          </w:tcPr>
          <w:p w14:paraId="5119E362" w14:textId="77777777" w:rsidR="00FE1695" w:rsidRDefault="00FE1695"/>
        </w:tc>
      </w:tr>
    </w:tbl>
    <w:p w14:paraId="58541CAB" w14:textId="77777777" w:rsidR="00446DE0" w:rsidRDefault="00446DE0"/>
    <w:sectPr w:rsidR="00446DE0" w:rsidSect="001535A3"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5A3"/>
    <w:rsid w:val="0006038B"/>
    <w:rsid w:val="00085960"/>
    <w:rsid w:val="00087027"/>
    <w:rsid w:val="00095882"/>
    <w:rsid w:val="000C62D4"/>
    <w:rsid w:val="001535A3"/>
    <w:rsid w:val="00187E1E"/>
    <w:rsid w:val="001951BB"/>
    <w:rsid w:val="001F0BA1"/>
    <w:rsid w:val="00201148"/>
    <w:rsid w:val="00236063"/>
    <w:rsid w:val="00242BF9"/>
    <w:rsid w:val="002631F1"/>
    <w:rsid w:val="00283B83"/>
    <w:rsid w:val="0029379A"/>
    <w:rsid w:val="002A2DBE"/>
    <w:rsid w:val="002C71B4"/>
    <w:rsid w:val="002D66D5"/>
    <w:rsid w:val="00315A16"/>
    <w:rsid w:val="003179FB"/>
    <w:rsid w:val="00334DFE"/>
    <w:rsid w:val="0039587A"/>
    <w:rsid w:val="00426415"/>
    <w:rsid w:val="004333D5"/>
    <w:rsid w:val="00446DE0"/>
    <w:rsid w:val="004966FE"/>
    <w:rsid w:val="004E6F68"/>
    <w:rsid w:val="00531B74"/>
    <w:rsid w:val="00536BD0"/>
    <w:rsid w:val="00581C86"/>
    <w:rsid w:val="00585C4C"/>
    <w:rsid w:val="005957D5"/>
    <w:rsid w:val="005C344C"/>
    <w:rsid w:val="00622ED4"/>
    <w:rsid w:val="006252DF"/>
    <w:rsid w:val="00660A08"/>
    <w:rsid w:val="00660A6A"/>
    <w:rsid w:val="006745A7"/>
    <w:rsid w:val="0068125F"/>
    <w:rsid w:val="00714BC4"/>
    <w:rsid w:val="0077048D"/>
    <w:rsid w:val="007912A9"/>
    <w:rsid w:val="007B0D50"/>
    <w:rsid w:val="008375A3"/>
    <w:rsid w:val="0085349D"/>
    <w:rsid w:val="008810C6"/>
    <w:rsid w:val="00885B89"/>
    <w:rsid w:val="00955CD1"/>
    <w:rsid w:val="00A379A4"/>
    <w:rsid w:val="00A423B3"/>
    <w:rsid w:val="00A6157E"/>
    <w:rsid w:val="00A8296D"/>
    <w:rsid w:val="00AB14B7"/>
    <w:rsid w:val="00B13602"/>
    <w:rsid w:val="00B72034"/>
    <w:rsid w:val="00BB3851"/>
    <w:rsid w:val="00BC433D"/>
    <w:rsid w:val="00BC535B"/>
    <w:rsid w:val="00C425E9"/>
    <w:rsid w:val="00C7362F"/>
    <w:rsid w:val="00CB2A7C"/>
    <w:rsid w:val="00CD7079"/>
    <w:rsid w:val="00D06703"/>
    <w:rsid w:val="00DE5CAC"/>
    <w:rsid w:val="00E522A3"/>
    <w:rsid w:val="00E81531"/>
    <w:rsid w:val="00EE71A9"/>
    <w:rsid w:val="00EF2846"/>
    <w:rsid w:val="00F14BDB"/>
    <w:rsid w:val="00F5506A"/>
    <w:rsid w:val="00FC111D"/>
    <w:rsid w:val="00FE1695"/>
    <w:rsid w:val="00FE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63C0E"/>
  <w15:chartTrackingRefBased/>
  <w15:docId w15:val="{7812FA48-1FA2-4522-AB75-A0E1E57FF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5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5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5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5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5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5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5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5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5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5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5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5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5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5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5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5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5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5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5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5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5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5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5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3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Morgan</dc:creator>
  <cp:keywords/>
  <dc:description/>
  <cp:lastModifiedBy>Hayley Bird</cp:lastModifiedBy>
  <cp:revision>2</cp:revision>
  <dcterms:created xsi:type="dcterms:W3CDTF">2026-10-19T15:12:00Z</dcterms:created>
  <dcterms:modified xsi:type="dcterms:W3CDTF">2026-10-19T15:12:00Z</dcterms:modified>
</cp:coreProperties>
</file>